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>Приглашаем на межмуниципальную конференцию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 «Горизонты будущего»</w:t>
      </w:r>
      <w:bookmarkStart w:id="0" w:name="_GoBack"/>
      <w:bookmarkEnd w:id="0"/>
      <w:r w:rsidRPr="00B419B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обучающихся прошедших во второй тур конкурса 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31 марта к 10.00 в МОУ ВМР «Лицей </w:t>
      </w:r>
      <w:proofErr w:type="gramStart"/>
      <w:r w:rsidRPr="00B419B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419B2">
        <w:rPr>
          <w:rFonts w:ascii="Times New Roman" w:hAnsi="Times New Roman" w:cs="Times New Roman"/>
          <w:b/>
          <w:sz w:val="28"/>
          <w:szCs w:val="28"/>
        </w:rPr>
        <w:t xml:space="preserve"> Вольска Саратовской области» 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Pr="00B419B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419B2">
        <w:rPr>
          <w:rFonts w:ascii="Times New Roman" w:hAnsi="Times New Roman" w:cs="Times New Roman"/>
          <w:b/>
          <w:sz w:val="28"/>
          <w:szCs w:val="28"/>
        </w:rPr>
        <w:t xml:space="preserve"> Вольск, ул. Пугачёва, </w:t>
      </w:r>
      <w:proofErr w:type="spellStart"/>
      <w:r w:rsidRPr="00B419B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419B2">
        <w:rPr>
          <w:rFonts w:ascii="Times New Roman" w:hAnsi="Times New Roman" w:cs="Times New Roman"/>
          <w:b/>
          <w:sz w:val="28"/>
          <w:szCs w:val="28"/>
        </w:rPr>
        <w:t xml:space="preserve"> 56.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>Номинация   «</w:t>
      </w:r>
      <w:proofErr w:type="gramStart"/>
      <w:r w:rsidRPr="00B419B2">
        <w:rPr>
          <w:rFonts w:ascii="Times New Roman" w:hAnsi="Times New Roman" w:cs="Times New Roman"/>
          <w:b/>
          <w:sz w:val="28"/>
          <w:szCs w:val="28"/>
        </w:rPr>
        <w:t>Удивительное</w:t>
      </w:r>
      <w:proofErr w:type="gramEnd"/>
      <w:r w:rsidRPr="00B419B2">
        <w:rPr>
          <w:rFonts w:ascii="Times New Roman" w:hAnsi="Times New Roman" w:cs="Times New Roman"/>
          <w:b/>
          <w:sz w:val="28"/>
          <w:szCs w:val="28"/>
        </w:rPr>
        <w:t xml:space="preserve"> рядом» </w:t>
      </w:r>
    </w:p>
    <w:tbl>
      <w:tblPr>
        <w:tblStyle w:val="a3"/>
        <w:tblW w:w="9180" w:type="dxa"/>
        <w:tblLayout w:type="fixed"/>
        <w:tblLook w:val="04A0"/>
      </w:tblPr>
      <w:tblGrid>
        <w:gridCol w:w="959"/>
        <w:gridCol w:w="8221"/>
      </w:tblGrid>
      <w:tr w:rsidR="00E66D95" w:rsidRPr="00E66D95" w:rsidTr="00E66D95">
        <w:tc>
          <w:tcPr>
            <w:tcW w:w="959" w:type="dxa"/>
          </w:tcPr>
          <w:p w:rsidR="00E66D95" w:rsidRPr="00E66D95" w:rsidRDefault="00E66D95" w:rsidP="00B4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D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E66D95" w:rsidRPr="00E66D95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«Чудесные превращения или что такое сыр?»,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66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Сандина</w:t>
            </w:r>
            <w:proofErr w:type="spellEnd"/>
            <w:r w:rsidRPr="00E66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Дарья, Минаева Варвара, 4</w:t>
            </w:r>
            <w:proofErr w:type="gramStart"/>
            <w:r w:rsidRPr="00E66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E66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класс, 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Вольска Саратовской области»</w:t>
            </w:r>
          </w:p>
          <w:p w:rsidR="00E66D95" w:rsidRPr="00E66D95" w:rsidRDefault="00E66D95" w:rsidP="008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6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Руководитель</w:t>
            </w:r>
            <w:proofErr w:type="gramStart"/>
            <w:r w:rsidRPr="00E66D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E66D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  <w:t>П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  <w:t>ядышева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Светлана Вячеславовна.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E66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Удивительные свойства снега и льда</w:t>
            </w: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E66D95" w:rsidRPr="00E66D95" w:rsidRDefault="00E66D95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Викулов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Марк и Ключник Владимир,4 «В» класс МОУ ВМР «СОШ № 6»</w:t>
            </w:r>
          </w:p>
          <w:p w:rsidR="00E66D95" w:rsidRPr="00E66D95" w:rsidRDefault="00E66D95" w:rsidP="008545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:А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рзамасцева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Елена Михайловна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«Интересная птица- кукушка!»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Токарев Макар Юрьевич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МОУ «СОШ п.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Белоярский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имени Бабушкина А.М.» 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Руководитель: </w:t>
            </w:r>
            <w:proofErr w:type="spell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Магамедова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«Красная книга Саратовской области. Степной кот»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Кузьмин Богдан, 2А класс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МОУ ВМР «СОШ № 11»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Руководитель: </w:t>
            </w:r>
            <w:proofErr w:type="spell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ТруфяковаОльга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Александровна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«Мультфильм. Шаг за шагом»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Назарова София Евгеньевна, 4 «А» класс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МОУ ВМР «СОШ № 11»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Руководитель: </w:t>
            </w:r>
            <w:proofErr w:type="spell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Шкарина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Оксана Ивановна.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«Тайны  куриного яйца»</w:t>
            </w:r>
          </w:p>
          <w:p w:rsidR="00E66D95" w:rsidRPr="00E66D95" w:rsidRDefault="00E66D95" w:rsidP="008545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Грошева София и </w:t>
            </w:r>
            <w:proofErr w:type="spellStart"/>
            <w:r w:rsidRPr="00E66D95">
              <w:rPr>
                <w:rFonts w:ascii="Times New Roman" w:eastAsia="Times New Roman" w:hAnsi="Times New Roman" w:cs="Times New Roman"/>
                <w:sz w:val="28"/>
                <w:szCs w:val="28"/>
              </w:rPr>
              <w:t>Еник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Алина, 4 «Б» класс</w:t>
            </w:r>
          </w:p>
          <w:p w:rsidR="00E66D95" w:rsidRPr="00E66D95" w:rsidRDefault="00E66D95" w:rsidP="008545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ВМР «СОШ </w:t>
            </w:r>
            <w:proofErr w:type="spellStart"/>
            <w:r w:rsidRPr="00E66D9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sz w:val="28"/>
                <w:szCs w:val="28"/>
              </w:rPr>
              <w:t>ерса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66D95" w:rsidRPr="00E66D95" w:rsidRDefault="00E66D95" w:rsidP="008545F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 Вдовина Людмила Васильевна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«Этот удивительный окружающий мир: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царство грибов»</w:t>
            </w:r>
          </w:p>
          <w:p w:rsidR="00E66D95" w:rsidRPr="00E66D95" w:rsidRDefault="00E66D95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Смирнова Ксения, ученица 3а класса </w:t>
            </w:r>
          </w:p>
          <w:p w:rsidR="00E66D95" w:rsidRPr="00E66D95" w:rsidRDefault="00E66D95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МАОУ ООШ №6 г. Балаково  </w:t>
            </w:r>
          </w:p>
          <w:p w:rsidR="00E66D95" w:rsidRPr="00E66D95" w:rsidRDefault="00E66D95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Руководитель: </w:t>
            </w:r>
            <w:proofErr w:type="spell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Шатько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Татьяна Александровна                                                                             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«Мы кормушку смастерили…»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Сморшко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Семён, 2 «А» класс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Вольска Саратовской области»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 проекта: Маринкина Наталья Анатольевна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«Мармеладная история»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Дермер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Маргарита, 3 "А" класс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МОУ  ВМР  "Лицей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Вольска Саратовской области"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Руководитель: Панфилова Ольга Юльевна</w:t>
            </w:r>
          </w:p>
        </w:tc>
      </w:tr>
      <w:tr w:rsidR="00E66D95" w:rsidRPr="00E66D95" w:rsidTr="00E66D95">
        <w:tc>
          <w:tcPr>
            <w:tcW w:w="959" w:type="dxa"/>
          </w:tcPr>
          <w:p w:rsidR="00E66D95" w:rsidRPr="00E66D95" w:rsidRDefault="00E66D95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«Муравьи - мои первые домашние питомцы»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Витнин</w:t>
            </w:r>
            <w:proofErr w:type="spell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Мирослав,1 «А» класс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МОУ  ВМР  "Лицей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Вольска Саратовской области"</w:t>
            </w:r>
          </w:p>
          <w:p w:rsidR="00E66D95" w:rsidRPr="00E66D95" w:rsidRDefault="00E66D95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66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Руководитель: Баранова Елена Владимировна</w:t>
            </w:r>
          </w:p>
        </w:tc>
      </w:tr>
    </w:tbl>
    <w:p w:rsidR="00000000" w:rsidRDefault="00B419B2"/>
    <w:p w:rsidR="00E66D95" w:rsidRPr="00686B23" w:rsidRDefault="00E66D95" w:rsidP="00E66D95">
      <w:pPr>
        <w:jc w:val="center"/>
      </w:pPr>
      <w:r w:rsidRPr="00EF5872">
        <w:rPr>
          <w:rFonts w:ascii="Times New Roman" w:hAnsi="Times New Roman" w:cs="Times New Roman"/>
          <w:b/>
          <w:sz w:val="28"/>
          <w:szCs w:val="28"/>
        </w:rPr>
        <w:t>Номинация "Я и моё здоровье"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87"/>
        <w:gridCol w:w="8393"/>
      </w:tblGrid>
      <w:tr w:rsidR="00E66D95" w:rsidTr="00E66D95">
        <w:tc>
          <w:tcPr>
            <w:tcW w:w="787" w:type="dxa"/>
          </w:tcPr>
          <w:p w:rsidR="00E66D95" w:rsidRPr="00EF5872" w:rsidRDefault="00E66D95" w:rsidP="0085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8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93" w:type="dxa"/>
          </w:tcPr>
          <w:p w:rsidR="00E66D95" w:rsidRPr="00EF5872" w:rsidRDefault="00E66D95" w:rsidP="0085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8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E66D95" w:rsidTr="00E66D95">
        <w:tc>
          <w:tcPr>
            <w:tcW w:w="78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3" w:type="dxa"/>
          </w:tcPr>
          <w:p w:rsidR="00E66D95" w:rsidRPr="00686B23" w:rsidRDefault="00E66D95" w:rsidP="00E66D95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6B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«Безопасные сладости для детской радости»</w:t>
            </w:r>
          </w:p>
          <w:p w:rsidR="00E66D95" w:rsidRPr="00686B23" w:rsidRDefault="00E66D95" w:rsidP="008545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МОУ ВМР «СОШ №11 г</w:t>
            </w:r>
            <w:proofErr w:type="gramStart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ольска»</w:t>
            </w:r>
          </w:p>
          <w:p w:rsidR="00E66D95" w:rsidRPr="00686B23" w:rsidRDefault="00E66D95" w:rsidP="008545F3">
            <w:pPr>
              <w:widowControl w:val="0"/>
              <w:tabs>
                <w:tab w:val="left" w:pos="54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6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Дохтуркина</w:t>
            </w:r>
            <w:proofErr w:type="spellEnd"/>
            <w:r w:rsidRPr="00686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Полина, 3А</w:t>
            </w:r>
          </w:p>
          <w:p w:rsidR="00E66D95" w:rsidRPr="00686B23" w:rsidRDefault="00E66D95" w:rsidP="008545F3">
            <w:pPr>
              <w:widowControl w:val="0"/>
              <w:tabs>
                <w:tab w:val="left" w:pos="54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spellStart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Гомозова</w:t>
            </w:r>
            <w:proofErr w:type="spellEnd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И. В.</w:t>
            </w:r>
          </w:p>
        </w:tc>
      </w:tr>
      <w:tr w:rsidR="00E66D95" w:rsidTr="00E66D95">
        <w:tc>
          <w:tcPr>
            <w:tcW w:w="78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3" w:type="dxa"/>
          </w:tcPr>
          <w:p w:rsidR="00E66D95" w:rsidRPr="00686B23" w:rsidRDefault="00E66D95" w:rsidP="00E66D95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«Движение – это здоровье и жизнь»</w:t>
            </w:r>
          </w:p>
          <w:p w:rsidR="00E66D95" w:rsidRPr="00686B23" w:rsidRDefault="00E66D95" w:rsidP="008545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МОУ ВМР «СОШ №3 г</w:t>
            </w:r>
            <w:proofErr w:type="gramStart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ольска»</w:t>
            </w:r>
          </w:p>
          <w:p w:rsidR="00E66D95" w:rsidRPr="00686B23" w:rsidRDefault="00E66D95" w:rsidP="008545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Колосова  </w:t>
            </w:r>
            <w:proofErr w:type="spellStart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Амелия</w:t>
            </w:r>
            <w:proofErr w:type="spellEnd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4В</w:t>
            </w:r>
          </w:p>
          <w:p w:rsidR="00E66D95" w:rsidRPr="00686B23" w:rsidRDefault="00E66D95" w:rsidP="008545F3">
            <w:pPr>
              <w:widowControl w:val="0"/>
              <w:tabs>
                <w:tab w:val="left" w:pos="54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Трушина Н.В.</w:t>
            </w:r>
          </w:p>
        </w:tc>
      </w:tr>
      <w:tr w:rsidR="00E66D95" w:rsidTr="00E66D95">
        <w:tc>
          <w:tcPr>
            <w:tcW w:w="78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3" w:type="dxa"/>
          </w:tcPr>
          <w:p w:rsidR="00E66D95" w:rsidRPr="00686B23" w:rsidRDefault="00E66D95" w:rsidP="00E66D95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</w:rPr>
              <w:t xml:space="preserve">«Если хочешь быть </w:t>
            </w:r>
            <w:proofErr w:type="gramStart"/>
            <w:r w:rsidRPr="00686B23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</w:rPr>
              <w:t>здоров</w:t>
            </w:r>
            <w:proofErr w:type="gramEnd"/>
            <w:r w:rsidRPr="00686B23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</w:rPr>
              <w:t>...</w:t>
            </w:r>
            <w:r w:rsidRPr="00686B23">
              <w:rPr>
                <w:rFonts w:ascii="Times New Roman" w:eastAsia="Times New Roman" w:hAnsi="Times New Roman" w:cs="Times New Roman CYR"/>
                <w:b/>
                <w:color w:val="000000" w:themeColor="text1"/>
                <w:sz w:val="28"/>
                <w:szCs w:val="28"/>
              </w:rPr>
              <w:t>»</w:t>
            </w:r>
          </w:p>
          <w:p w:rsidR="00E66D95" w:rsidRPr="00686B23" w:rsidRDefault="00E66D95" w:rsidP="008545F3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МОУ ВМР «Лицей </w:t>
            </w:r>
            <w:proofErr w:type="gramStart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Вольска»</w:t>
            </w:r>
          </w:p>
          <w:p w:rsidR="00E66D95" w:rsidRPr="00686B23" w:rsidRDefault="00E66D95" w:rsidP="008545F3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Аникин Тимофей, 3А</w:t>
            </w:r>
          </w:p>
          <w:p w:rsidR="00E66D95" w:rsidRPr="00686B23" w:rsidRDefault="00E66D95" w:rsidP="008545F3">
            <w:pPr>
              <w:widowControl w:val="0"/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Панфилова О.Ю.</w:t>
            </w:r>
          </w:p>
        </w:tc>
      </w:tr>
      <w:tr w:rsidR="00E66D95" w:rsidTr="00E66D95">
        <w:tc>
          <w:tcPr>
            <w:tcW w:w="78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3" w:type="dxa"/>
          </w:tcPr>
          <w:p w:rsidR="00E66D95" w:rsidRPr="00686B23" w:rsidRDefault="00E66D95" w:rsidP="00E66D9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«Значение кальция для организма»</w:t>
            </w:r>
          </w:p>
          <w:p w:rsidR="00E66D95" w:rsidRPr="00686B23" w:rsidRDefault="00E66D95" w:rsidP="008545F3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МОУ ВМР «Лицей </w:t>
            </w:r>
            <w:proofErr w:type="gramStart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Вольска»</w:t>
            </w:r>
          </w:p>
          <w:p w:rsidR="00E66D95" w:rsidRPr="00686B23" w:rsidRDefault="00E66D95" w:rsidP="008545F3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Грачёва Полина, 4Б</w:t>
            </w:r>
          </w:p>
          <w:p w:rsidR="00E66D95" w:rsidRPr="00686B23" w:rsidRDefault="00E66D95" w:rsidP="008545F3">
            <w:pPr>
              <w:widowControl w:val="0"/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Тарасова Н.Н.</w:t>
            </w:r>
          </w:p>
        </w:tc>
      </w:tr>
      <w:tr w:rsidR="00E66D95" w:rsidTr="00E66D95">
        <w:tc>
          <w:tcPr>
            <w:tcW w:w="78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3" w:type="dxa"/>
          </w:tcPr>
          <w:p w:rsidR="00E66D95" w:rsidRPr="00686B23" w:rsidRDefault="00E66D95" w:rsidP="00E66D9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«Моё убеждение – жизнь без курения!»</w:t>
            </w:r>
          </w:p>
          <w:p w:rsidR="00E66D95" w:rsidRPr="00686B23" w:rsidRDefault="00E66D95" w:rsidP="008545F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ВМР «СОШ №5 г</w:t>
            </w:r>
            <w:proofErr w:type="gramStart"/>
            <w:r w:rsidRPr="0068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68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ольска»</w:t>
            </w:r>
          </w:p>
          <w:p w:rsidR="00E66D95" w:rsidRPr="00686B23" w:rsidRDefault="00E66D95" w:rsidP="008545F3">
            <w:pPr>
              <w:pStyle w:val="a5"/>
              <w:widowControl w:val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Скоробогатов Семён, 4Б</w:t>
            </w:r>
          </w:p>
          <w:p w:rsidR="00E66D95" w:rsidRPr="00686B23" w:rsidRDefault="00E66D95" w:rsidP="008545F3">
            <w:pPr>
              <w:widowControl w:val="0"/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Ломова Н.А.</w:t>
            </w:r>
          </w:p>
        </w:tc>
      </w:tr>
      <w:tr w:rsidR="00E66D95" w:rsidTr="00E66D95">
        <w:tc>
          <w:tcPr>
            <w:tcW w:w="78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3" w:type="dxa"/>
          </w:tcPr>
          <w:p w:rsidR="00E66D95" w:rsidRPr="00686B23" w:rsidRDefault="00E66D95" w:rsidP="00E66D95">
            <w:pPr>
              <w:pStyle w:val="a7"/>
              <w:widowControl w:val="0"/>
              <w:spacing w:line="240" w:lineRule="auto"/>
              <w:ind w:left="64" w:firstLine="0"/>
              <w:jc w:val="left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lang w:eastAsia="en-US"/>
              </w:rPr>
            </w:pPr>
            <w:r w:rsidRPr="00686B2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lang w:eastAsia="en-US"/>
              </w:rPr>
              <w:t>«Всем знакомый хмель»</w:t>
            </w:r>
          </w:p>
          <w:p w:rsidR="00E66D95" w:rsidRPr="00686B23" w:rsidRDefault="00E66D95" w:rsidP="008545F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МОУ ВМР «СОШ №3 г</w:t>
            </w:r>
            <w:proofErr w:type="gramStart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ольска»</w:t>
            </w:r>
          </w:p>
          <w:p w:rsidR="00E66D95" w:rsidRPr="00686B23" w:rsidRDefault="00E66D95" w:rsidP="008545F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Пузакова</w:t>
            </w:r>
            <w:proofErr w:type="spellEnd"/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Елизавета, 4В</w:t>
            </w:r>
          </w:p>
          <w:p w:rsidR="00E66D95" w:rsidRPr="00686B23" w:rsidRDefault="00E66D95" w:rsidP="008545F3">
            <w:pPr>
              <w:widowControl w:val="0"/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Трушина Н.В.</w:t>
            </w:r>
          </w:p>
        </w:tc>
      </w:tr>
    </w:tbl>
    <w:p w:rsidR="00E66D95" w:rsidRDefault="00E66D95" w:rsidP="00E6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95" w:rsidRDefault="00E66D95" w:rsidP="00E6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72">
        <w:rPr>
          <w:rFonts w:ascii="Times New Roman" w:hAnsi="Times New Roman" w:cs="Times New Roman"/>
          <w:b/>
          <w:sz w:val="28"/>
          <w:szCs w:val="28"/>
        </w:rPr>
        <w:t>Номинация "</w:t>
      </w:r>
      <w:r>
        <w:rPr>
          <w:rFonts w:ascii="Times New Roman" w:hAnsi="Times New Roman" w:cs="Times New Roman"/>
          <w:b/>
          <w:sz w:val="28"/>
          <w:szCs w:val="28"/>
        </w:rPr>
        <w:t>Социальный проект"</w:t>
      </w:r>
    </w:p>
    <w:p w:rsidR="00E66D95" w:rsidRDefault="00E66D95" w:rsidP="00E6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624"/>
      </w:tblGrid>
      <w:tr w:rsidR="00E66D95" w:rsidRPr="00162613" w:rsidTr="00B419B2">
        <w:tc>
          <w:tcPr>
            <w:tcW w:w="817" w:type="dxa"/>
          </w:tcPr>
          <w:p w:rsidR="00E66D95" w:rsidRPr="00EF5872" w:rsidRDefault="00E66D95" w:rsidP="0085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8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4" w:type="dxa"/>
          </w:tcPr>
          <w:p w:rsidR="00E66D95" w:rsidRPr="00EF5872" w:rsidRDefault="00E66D95" w:rsidP="0085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8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E66D95" w:rsidRPr="00162613" w:rsidTr="00B419B2">
        <w:tc>
          <w:tcPr>
            <w:tcW w:w="81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4" w:type="dxa"/>
          </w:tcPr>
          <w:p w:rsidR="00E66D95" w:rsidRPr="00162613" w:rsidRDefault="00E66D95" w:rsidP="008545F3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26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«Мой класс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626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626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мои друзья»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МОУ ВМР «СОШ №11 г</w:t>
            </w:r>
            <w:proofErr w:type="gramStart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ольска»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Агабекова</w:t>
            </w:r>
            <w:proofErr w:type="spellEnd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Самира</w:t>
            </w:r>
            <w:proofErr w:type="spellEnd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4Б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Бондарева И.А.</w:t>
            </w:r>
          </w:p>
        </w:tc>
      </w:tr>
      <w:tr w:rsidR="00E66D95" w:rsidRPr="00162613" w:rsidTr="00B419B2">
        <w:tc>
          <w:tcPr>
            <w:tcW w:w="81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4" w:type="dxa"/>
          </w:tcPr>
          <w:p w:rsidR="00E66D95" w:rsidRPr="00162613" w:rsidRDefault="00E66D95" w:rsidP="008545F3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«Вторая жизнь мусора»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МОУ ВМР «СОШ №10 г</w:t>
            </w:r>
            <w:proofErr w:type="gramStart"/>
            <w:r w:rsidRPr="00162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162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ольска»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62613">
              <w:rPr>
                <w:rFonts w:ascii="Times New Roman" w:hAnsi="Times New Roman"/>
                <w:sz w:val="28"/>
                <w:szCs w:val="28"/>
              </w:rPr>
              <w:t xml:space="preserve">Баранова Валерия, </w:t>
            </w:r>
            <w:proofErr w:type="spellStart"/>
            <w:r w:rsidRPr="00162613">
              <w:rPr>
                <w:rFonts w:ascii="Times New Roman" w:hAnsi="Times New Roman"/>
                <w:sz w:val="28"/>
                <w:szCs w:val="28"/>
              </w:rPr>
              <w:t>Катасонова</w:t>
            </w:r>
            <w:proofErr w:type="spellEnd"/>
            <w:r w:rsidRPr="0016261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Воропай</w:t>
            </w:r>
            <w:proofErr w:type="spellEnd"/>
            <w:r w:rsidRPr="00162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 Дьяконова О.Н.</w:t>
            </w:r>
          </w:p>
        </w:tc>
      </w:tr>
      <w:tr w:rsidR="00E66D95" w:rsidRPr="00162613" w:rsidTr="00B419B2">
        <w:tc>
          <w:tcPr>
            <w:tcW w:w="81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24" w:type="dxa"/>
          </w:tcPr>
          <w:p w:rsidR="00E66D95" w:rsidRPr="00162613" w:rsidRDefault="00E66D95" w:rsidP="008545F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«Имя в жизни человека»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МОУ ВМР «СОШ №11 г</w:t>
            </w:r>
            <w:proofErr w:type="gramStart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ольска»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Ембекова</w:t>
            </w:r>
            <w:proofErr w:type="spellEnd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Элла, 4Б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Бондарева И.А.</w:t>
            </w:r>
          </w:p>
        </w:tc>
      </w:tr>
      <w:tr w:rsidR="00E66D95" w:rsidRPr="00162613" w:rsidTr="00B419B2">
        <w:tc>
          <w:tcPr>
            <w:tcW w:w="817" w:type="dxa"/>
          </w:tcPr>
          <w:p w:rsidR="00E66D95" w:rsidRPr="00957EDA" w:rsidRDefault="00E66D95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4" w:type="dxa"/>
          </w:tcPr>
          <w:p w:rsidR="00E66D95" w:rsidRPr="00162613" w:rsidRDefault="00E66D95" w:rsidP="008545F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162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Школа пешеходных наук</w:t>
            </w:r>
            <w:r w:rsidRPr="001626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6D95" w:rsidRPr="00162613" w:rsidRDefault="00E66D95" w:rsidP="008545F3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МОУ ВМР «Лицей </w:t>
            </w:r>
            <w:proofErr w:type="gramStart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Вольска»</w:t>
            </w:r>
          </w:p>
          <w:p w:rsidR="00E66D95" w:rsidRPr="00162613" w:rsidRDefault="00E66D95" w:rsidP="008545F3">
            <w:pPr>
              <w:rPr>
                <w:sz w:val="28"/>
                <w:szCs w:val="28"/>
              </w:rPr>
            </w:pPr>
            <w:r w:rsidRPr="00162613">
              <w:rPr>
                <w:rFonts w:ascii="Times New Roman" w:hAnsi="Times New Roman"/>
                <w:sz w:val="28"/>
                <w:szCs w:val="28"/>
              </w:rPr>
              <w:t xml:space="preserve">Саенко Мария, </w:t>
            </w:r>
            <w:proofErr w:type="spellStart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Расщепаев</w:t>
            </w:r>
            <w:proofErr w:type="spellEnd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Ярослав, 3Б</w:t>
            </w:r>
          </w:p>
          <w:p w:rsidR="00E66D95" w:rsidRPr="00162613" w:rsidRDefault="00E66D95" w:rsidP="008545F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 </w:t>
            </w:r>
            <w:proofErr w:type="spellStart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Туртаева</w:t>
            </w:r>
            <w:proofErr w:type="spellEnd"/>
            <w:r w:rsidRPr="00162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</w:tbl>
    <w:p w:rsidR="00E66D95" w:rsidRDefault="00E66D95" w:rsidP="00E66D95">
      <w:pPr>
        <w:ind w:firstLine="708"/>
      </w:pPr>
    </w:p>
    <w:p w:rsidR="00B419B2" w:rsidRPr="00B419B2" w:rsidRDefault="00B419B2" w:rsidP="00B41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Номинация «Мир моих увлечений» </w:t>
      </w:r>
    </w:p>
    <w:tbl>
      <w:tblPr>
        <w:tblStyle w:val="a3"/>
        <w:tblW w:w="0" w:type="auto"/>
        <w:tblLook w:val="04A0"/>
      </w:tblPr>
      <w:tblGrid>
        <w:gridCol w:w="817"/>
        <w:gridCol w:w="8505"/>
      </w:tblGrid>
      <w:tr w:rsidR="00B419B2" w:rsidRPr="00B419B2" w:rsidTr="00B419B2">
        <w:tc>
          <w:tcPr>
            <w:tcW w:w="817" w:type="dxa"/>
          </w:tcPr>
          <w:p w:rsidR="00B419B2" w:rsidRPr="00B419B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B419B2" w:rsidRPr="00B419B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«Волшебная химия»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СОШ №7г</w:t>
            </w:r>
            <w:proofErr w:type="gramStart"/>
            <w:r w:rsidRPr="00B4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B4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алаково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Баранов Кирилл, </w:t>
            </w: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ВахидовРуслан</w:t>
            </w:r>
            <w:proofErr w:type="spellEnd"/>
            <w:r w:rsidRPr="00B4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3Б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 Насырова Любовь Александровна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танца в жизни человека»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eastAsia="Times New Roman" w:hAnsi="Times New Roman" w:cs="Times New Roman"/>
                <w:sz w:val="28"/>
                <w:szCs w:val="28"/>
              </w:rPr>
              <w:t>МОУ ВМР «Лицей г</w:t>
            </w:r>
            <w:proofErr w:type="gramStart"/>
            <w:r w:rsidRPr="00B419B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19B2"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ольска Саратовской области»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 w:rsidRPr="00B41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Ксения,4Б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Тарасова Наталия Николаевна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«Спорт люблю – олимпийцем расту»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ВМР « СОШ №5 г. Вольска 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Селезнев Кирилл, 2А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РуководительЧиброва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spellStart"/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Скрапбукин</w:t>
            </w:r>
            <w:proofErr w:type="gramStart"/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г</w:t>
            </w:r>
            <w:proofErr w:type="spellEnd"/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gramEnd"/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своими руками»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ВМР «СОШ №11 г. Вольска»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Хасанова Милана Диннаровна,1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РуководительКудашкина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«Волшебный мир пластилина»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ВМР «СОШ №4 г. Вольска»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Купернюк</w:t>
            </w:r>
            <w:proofErr w:type="spellEnd"/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Никита,1А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Захарова  Любовь Вячеславовна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«Творчество в моей жизни»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МОУ ВМР «СОШ № 6 г. Вольска»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Заузолко</w:t>
            </w:r>
            <w:proofErr w:type="spellEnd"/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Ксения,4В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РуководительАрзамасцева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«Открытка для бабушки»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МОУ ВМР «СОШ № 6 г. Вольска»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Земскова Анастасия,4В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Арзамасцева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b/>
                <w:sz w:val="28"/>
                <w:szCs w:val="28"/>
              </w:rPr>
              <w:t>«Мир моих увлечений»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МОУ ВМР «СОШ № 6 г. Вольска»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Паращуков Вадим,4В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Арзамасцева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b/>
                <w:sz w:val="28"/>
                <w:szCs w:val="28"/>
              </w:rPr>
              <w:t>«Удивительный мир каратэ»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МОУ ВМР «СОШ № 6 г. Вольска»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Чубарых Ярослав,4В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Реутов Никита, Реутов Матвей,1А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РуководителиАрзамасцева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Михайловна,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Ерохин В.А, Куликова Наталья Юрьевна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«Пасхальный подарок (подставка для яиц)»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СОШ № 7 г. Балаково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Карпушина</w:t>
            </w:r>
            <w:proofErr w:type="spellEnd"/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Софья,2Б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Жусева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Любовь Николаевна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«Маска для моей сказки»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ВМР «СОШ №11 г</w:t>
            </w:r>
            <w:proofErr w:type="gramStart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ольска»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Салеева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Дарья,3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Гомозова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419B2">
              <w:rPr>
                <w:rFonts w:ascii="Times New Roman" w:hAnsi="Times New Roman" w:cs="Times New Roman"/>
                <w:b/>
                <w:sz w:val="28"/>
                <w:szCs w:val="28"/>
              </w:rPr>
              <w:t>Паперкрафт</w:t>
            </w:r>
            <w:proofErr w:type="spellEnd"/>
            <w:r w:rsidRPr="00B419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МОУ ВМР «ООШ №10 г</w:t>
            </w:r>
            <w:proofErr w:type="gram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ольска»</w:t>
            </w:r>
          </w:p>
          <w:p w:rsidR="00B419B2" w:rsidRPr="00B419B2" w:rsidRDefault="00B419B2" w:rsidP="008545F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Т.,Назаров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 Д., 3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РуководительПолякова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</w:tr>
      <w:tr w:rsidR="00B419B2" w:rsidRPr="00B419B2" w:rsidTr="00B419B2">
        <w:tc>
          <w:tcPr>
            <w:tcW w:w="817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419B2" w:rsidRPr="00B419B2" w:rsidRDefault="00B419B2" w:rsidP="008545F3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«Умная умница – маленькая пуговица».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МОУ ВМР «Лицей г</w:t>
            </w:r>
            <w:proofErr w:type="gramStart"/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.В</w:t>
            </w:r>
            <w:proofErr w:type="gramEnd"/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ольска»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Филатова Софья,2Б</w:t>
            </w:r>
          </w:p>
          <w:p w:rsidR="00B419B2" w:rsidRPr="00B419B2" w:rsidRDefault="00B419B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РуководительТуртаева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B419B2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</w:tbl>
    <w:p w:rsidR="00B419B2" w:rsidRDefault="00B419B2" w:rsidP="00B41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B2" w:rsidRPr="00B419B2" w:rsidRDefault="00B419B2" w:rsidP="00B41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>Номинация «Родные истоки»</w:t>
      </w:r>
    </w:p>
    <w:tbl>
      <w:tblPr>
        <w:tblStyle w:val="a3"/>
        <w:tblW w:w="0" w:type="auto"/>
        <w:tblLook w:val="04A0"/>
      </w:tblPr>
      <w:tblGrid>
        <w:gridCol w:w="955"/>
        <w:gridCol w:w="8367"/>
      </w:tblGrid>
      <w:tr w:rsidR="00B419B2" w:rsidRPr="00B419B2" w:rsidTr="00B419B2">
        <w:tc>
          <w:tcPr>
            <w:tcW w:w="955" w:type="dxa"/>
          </w:tcPr>
          <w:p w:rsidR="00B419B2" w:rsidRPr="00B419B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7" w:type="dxa"/>
          </w:tcPr>
          <w:p w:rsidR="00B419B2" w:rsidRPr="00B419B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B419B2" w:rsidRPr="00B419B2" w:rsidTr="00B419B2">
        <w:tc>
          <w:tcPr>
            <w:tcW w:w="955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B419B2" w:rsidRPr="00B419B2" w:rsidRDefault="00B419B2" w:rsidP="008545F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«Чьё имя носит моя улица?»,</w:t>
            </w:r>
            <w:r w:rsidRPr="00B41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19B2" w:rsidRPr="00B419B2" w:rsidRDefault="00B419B2" w:rsidP="008545F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sz w:val="28"/>
                <w:szCs w:val="28"/>
              </w:rPr>
              <w:t>МОУ ВМР «СОШ №4 г. Вольска»</w:t>
            </w: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Павленко Алиса, 2 б, </w:t>
            </w:r>
          </w:p>
          <w:p w:rsidR="00B419B2" w:rsidRPr="00B419B2" w:rsidRDefault="00B419B2" w:rsidP="008545F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Руководитель: Кузнецова Елена Борисовна</w:t>
            </w:r>
          </w:p>
        </w:tc>
      </w:tr>
      <w:tr w:rsidR="00B419B2" w:rsidRPr="00B419B2" w:rsidTr="00B419B2">
        <w:tc>
          <w:tcPr>
            <w:tcW w:w="955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B419B2" w:rsidRPr="00B419B2" w:rsidRDefault="00B419B2" w:rsidP="008545F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 мире куклы-оберега»,</w:t>
            </w:r>
          </w:p>
          <w:p w:rsidR="00B419B2" w:rsidRPr="00B419B2" w:rsidRDefault="00B419B2" w:rsidP="008545F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МОУ ВМР  «Лицей </w:t>
            </w:r>
            <w:proofErr w:type="gramStart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. Вольска Саратовской области», Филатова Злата, 1а</w:t>
            </w:r>
          </w:p>
          <w:p w:rsidR="00B419B2" w:rsidRPr="00B419B2" w:rsidRDefault="00B419B2" w:rsidP="008545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Руководитель: Баранова Елена Владимировна</w:t>
            </w:r>
          </w:p>
        </w:tc>
      </w:tr>
      <w:tr w:rsidR="00B419B2" w:rsidRPr="00B419B2" w:rsidTr="00B419B2">
        <w:tc>
          <w:tcPr>
            <w:tcW w:w="955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B419B2" w:rsidRPr="00B419B2" w:rsidRDefault="00B419B2" w:rsidP="008545F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«Из муки, дрожжей, воды и щепотки вдохновенья, получились пироги, плюшки, хлебушек, печенье»,</w:t>
            </w: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Кочеткова </w:t>
            </w:r>
            <w:proofErr w:type="spellStart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Илона</w:t>
            </w:r>
            <w:proofErr w:type="spellEnd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, 1 а</w:t>
            </w:r>
          </w:p>
          <w:p w:rsidR="00B419B2" w:rsidRPr="00B419B2" w:rsidRDefault="00B419B2" w:rsidP="008545F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МОУ ВМР  «Лицей </w:t>
            </w:r>
            <w:proofErr w:type="gramStart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Вольска Саратовской области», </w:t>
            </w:r>
          </w:p>
          <w:p w:rsidR="00B419B2" w:rsidRPr="00B419B2" w:rsidRDefault="00B419B2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Руководитель: Баранова Елена Владимировна</w:t>
            </w:r>
          </w:p>
        </w:tc>
      </w:tr>
      <w:tr w:rsidR="00B419B2" w:rsidRPr="00B419B2" w:rsidTr="00B419B2">
        <w:tc>
          <w:tcPr>
            <w:tcW w:w="955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B419B2" w:rsidRPr="00B419B2" w:rsidRDefault="00B419B2" w:rsidP="008545F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«Каравай»,</w:t>
            </w: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МОУ ВМР Лицей г. Вольска, Кузнецова </w:t>
            </w:r>
            <w:proofErr w:type="spellStart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Дарина</w:t>
            </w:r>
            <w:proofErr w:type="spellEnd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, 3</w:t>
            </w:r>
            <w:proofErr w:type="gramStart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МОУ ВМР  «Лицей г. Вольска Саратовской области», </w:t>
            </w:r>
          </w:p>
          <w:p w:rsidR="00B419B2" w:rsidRPr="00B419B2" w:rsidRDefault="00B419B2" w:rsidP="00854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Руководитель: Панфилова Ольга Юльевна</w:t>
            </w:r>
          </w:p>
        </w:tc>
      </w:tr>
      <w:tr w:rsidR="00B419B2" w:rsidRPr="00B419B2" w:rsidTr="00B419B2">
        <w:tc>
          <w:tcPr>
            <w:tcW w:w="955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B419B2" w:rsidRPr="00B419B2" w:rsidRDefault="00B419B2" w:rsidP="00854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«Русская изба»,</w:t>
            </w:r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МОУ ВМР Лицей г. Вольска, Кузьмина Анастасия, 3</w:t>
            </w:r>
            <w:proofErr w:type="gramStart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419B2" w:rsidRPr="00B419B2" w:rsidRDefault="00B419B2" w:rsidP="008545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Руководитель: Панфилова Ольга Юльевна</w:t>
            </w:r>
          </w:p>
        </w:tc>
      </w:tr>
      <w:tr w:rsidR="00B419B2" w:rsidRPr="00B419B2" w:rsidTr="00B419B2">
        <w:tc>
          <w:tcPr>
            <w:tcW w:w="955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B419B2" w:rsidRPr="00B419B2" w:rsidRDefault="00B419B2" w:rsidP="008545F3">
            <w:pPr>
              <w:rPr>
                <w:rFonts w:ascii="Times New Roman" w:hAnsi="Times New Roman"/>
                <w:sz w:val="28"/>
                <w:szCs w:val="28"/>
              </w:rPr>
            </w:pPr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419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Чудо чудное, диво дивное. </w:t>
            </w:r>
            <w:proofErr w:type="spellStart"/>
            <w:r w:rsidRPr="00B419B2">
              <w:rPr>
                <w:rFonts w:ascii="Times New Roman" w:hAnsi="Times New Roman"/>
                <w:b/>
                <w:bCs/>
                <w:sz w:val="28"/>
                <w:szCs w:val="28"/>
              </w:rPr>
              <w:t>Вольская</w:t>
            </w:r>
            <w:proofErr w:type="spellEnd"/>
            <w:r w:rsidRPr="00B419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19B2">
              <w:rPr>
                <w:rFonts w:ascii="Times New Roman" w:hAnsi="Times New Roman"/>
                <w:b/>
                <w:bCs/>
                <w:sz w:val="28"/>
                <w:szCs w:val="28"/>
              </w:rPr>
              <w:t>крашенка</w:t>
            </w:r>
            <w:proofErr w:type="spellEnd"/>
            <w:r w:rsidRPr="00B419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  <w:r w:rsidRPr="00B41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МОУ ВМР Лицей </w:t>
            </w:r>
            <w:proofErr w:type="gramStart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Вольска, </w:t>
            </w:r>
          </w:p>
          <w:p w:rsidR="00B419B2" w:rsidRPr="00B419B2" w:rsidRDefault="00B419B2" w:rsidP="00854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9B2">
              <w:rPr>
                <w:rFonts w:ascii="Times New Roman" w:hAnsi="Times New Roman"/>
                <w:sz w:val="28"/>
                <w:szCs w:val="28"/>
              </w:rPr>
              <w:t>Компаниец</w:t>
            </w:r>
            <w:proofErr w:type="spellEnd"/>
            <w:r w:rsidRPr="00B4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9B2">
              <w:rPr>
                <w:rFonts w:ascii="Times New Roman" w:hAnsi="Times New Roman"/>
                <w:sz w:val="28"/>
                <w:szCs w:val="28"/>
              </w:rPr>
              <w:t>Арон,Комраков</w:t>
            </w:r>
            <w:proofErr w:type="spellEnd"/>
            <w:r w:rsidRPr="00B419B2">
              <w:rPr>
                <w:rFonts w:ascii="Times New Roman" w:hAnsi="Times New Roman"/>
                <w:sz w:val="28"/>
                <w:szCs w:val="28"/>
              </w:rPr>
              <w:t xml:space="preserve"> Олег, 2</w:t>
            </w:r>
            <w:proofErr w:type="gramStart"/>
            <w:r w:rsidRPr="00B419B2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  <w:p w:rsidR="00B419B2" w:rsidRPr="00B419B2" w:rsidRDefault="00B419B2" w:rsidP="008545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Руководитель: </w:t>
            </w:r>
            <w:proofErr w:type="spellStart"/>
            <w:r w:rsidRPr="00B419B2">
              <w:rPr>
                <w:rFonts w:ascii="Times New Roman" w:hAnsi="Times New Roman"/>
                <w:bCs/>
                <w:sz w:val="28"/>
                <w:szCs w:val="28"/>
              </w:rPr>
              <w:t>Туртаева</w:t>
            </w:r>
            <w:proofErr w:type="spellEnd"/>
            <w:r w:rsidRPr="00B419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19B2">
              <w:rPr>
                <w:rFonts w:ascii="Times New Roman" w:hAnsi="Times New Roman"/>
                <w:bCs/>
                <w:sz w:val="28"/>
                <w:szCs w:val="28"/>
              </w:rPr>
              <w:t>Снежана</w:t>
            </w:r>
            <w:proofErr w:type="spellEnd"/>
            <w:r w:rsidRPr="00B419B2">
              <w:rPr>
                <w:rFonts w:ascii="Times New Roman" w:hAnsi="Times New Roman"/>
                <w:bCs/>
                <w:sz w:val="28"/>
                <w:szCs w:val="28"/>
              </w:rPr>
              <w:t xml:space="preserve"> Викторовна</w:t>
            </w:r>
          </w:p>
        </w:tc>
      </w:tr>
    </w:tbl>
    <w:p w:rsidR="00B419B2" w:rsidRDefault="00B419B2" w:rsidP="00B41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B2" w:rsidRDefault="00B419B2" w:rsidP="00B41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>Номинация «Учебный проект»</w:t>
      </w:r>
    </w:p>
    <w:tbl>
      <w:tblPr>
        <w:tblStyle w:val="a3"/>
        <w:tblW w:w="0" w:type="auto"/>
        <w:tblLook w:val="04A0"/>
      </w:tblPr>
      <w:tblGrid>
        <w:gridCol w:w="940"/>
        <w:gridCol w:w="8382"/>
      </w:tblGrid>
      <w:tr w:rsidR="00B419B2" w:rsidRPr="00B419B2" w:rsidTr="00B419B2">
        <w:tc>
          <w:tcPr>
            <w:tcW w:w="940" w:type="dxa"/>
          </w:tcPr>
          <w:p w:rsidR="00B419B2" w:rsidRPr="00B419B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82" w:type="dxa"/>
          </w:tcPr>
          <w:p w:rsidR="00B419B2" w:rsidRPr="00B419B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B419B2" w:rsidRPr="00B419B2" w:rsidTr="00B419B2">
        <w:tc>
          <w:tcPr>
            <w:tcW w:w="940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B419B2" w:rsidRPr="00B419B2" w:rsidRDefault="00B419B2" w:rsidP="008545F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«Таинственный углевод</w:t>
            </w: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Просандеев</w:t>
            </w:r>
            <w:proofErr w:type="spell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Никита,4</w:t>
            </w:r>
            <w:proofErr w:type="gram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МОУ Лицей г. Балашова, </w:t>
            </w:r>
          </w:p>
          <w:p w:rsidR="00B419B2" w:rsidRPr="00B419B2" w:rsidRDefault="00B419B2" w:rsidP="008545F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Кобзева Татьяна Петровна</w:t>
            </w:r>
          </w:p>
        </w:tc>
      </w:tr>
      <w:tr w:rsidR="00B419B2" w:rsidRPr="00B419B2" w:rsidTr="00B419B2">
        <w:tc>
          <w:tcPr>
            <w:tcW w:w="940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B419B2" w:rsidRPr="00B419B2" w:rsidRDefault="00B419B2" w:rsidP="008545F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«Сильнее стали»,</w:t>
            </w: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Фадеев Даниил, 2 А, МАОУ СОШ №6 г</w:t>
            </w:r>
            <w:proofErr w:type="gram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алашова Саратовской области им.Крылова И.В.,</w:t>
            </w:r>
          </w:p>
          <w:p w:rsidR="00B419B2" w:rsidRPr="00B419B2" w:rsidRDefault="00B419B2" w:rsidP="008545F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Сурина Тамара Ивановна</w:t>
            </w:r>
          </w:p>
        </w:tc>
      </w:tr>
      <w:tr w:rsidR="00B419B2" w:rsidRPr="00B419B2" w:rsidTr="00B419B2">
        <w:tc>
          <w:tcPr>
            <w:tcW w:w="940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B419B2" w:rsidRPr="00B419B2" w:rsidRDefault="00B419B2" w:rsidP="008545F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«Осторожно, </w:t>
            </w:r>
            <w:proofErr w:type="spellStart"/>
            <w:r w:rsidRPr="00B41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микробусы</w:t>
            </w:r>
            <w:proofErr w:type="spellEnd"/>
            <w:r w:rsidRPr="00B41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!»,</w:t>
            </w:r>
            <w:r w:rsidRPr="00B4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Камиль</w:t>
            </w:r>
            <w:proofErr w:type="spell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, 2 б, МОУ ВМР «СОШ № 2 р.п</w:t>
            </w:r>
            <w:proofErr w:type="gram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енной </w:t>
            </w:r>
            <w:proofErr w:type="spell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Саратовской области»,</w:t>
            </w:r>
          </w:p>
          <w:p w:rsidR="00B419B2" w:rsidRPr="00B419B2" w:rsidRDefault="00B419B2" w:rsidP="008545F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B419B2" w:rsidRPr="00B419B2" w:rsidTr="00B419B2">
        <w:tc>
          <w:tcPr>
            <w:tcW w:w="940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B419B2" w:rsidRPr="00B419B2" w:rsidRDefault="00B419B2" w:rsidP="008545F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«Седоголовый дятел»,</w:t>
            </w: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Муратова Анна, 4 «В», МОУ ВМР  «СОШ  № 3 Г. Вольска», </w:t>
            </w:r>
          </w:p>
          <w:p w:rsidR="00B419B2" w:rsidRPr="00B419B2" w:rsidRDefault="00B419B2" w:rsidP="008545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Трушина Наталья Викторовна</w:t>
            </w:r>
          </w:p>
        </w:tc>
      </w:tr>
      <w:tr w:rsidR="00B419B2" w:rsidRPr="00B419B2" w:rsidTr="00B419B2">
        <w:tc>
          <w:tcPr>
            <w:tcW w:w="940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B419B2" w:rsidRPr="00B419B2" w:rsidRDefault="00B419B2" w:rsidP="008545F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«Охранять природу – значит охранять мир»,</w:t>
            </w: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Милов Матвей, 4 в, </w:t>
            </w: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МАОУ СОШ №28 г. Балаково,</w:t>
            </w:r>
          </w:p>
          <w:p w:rsidR="00B419B2" w:rsidRPr="00B419B2" w:rsidRDefault="00B419B2" w:rsidP="008545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Полунина Ольга Ивановна</w:t>
            </w:r>
          </w:p>
        </w:tc>
      </w:tr>
      <w:tr w:rsidR="00B419B2" w:rsidRPr="00B419B2" w:rsidTr="00B419B2">
        <w:tc>
          <w:tcPr>
            <w:tcW w:w="940" w:type="dxa"/>
          </w:tcPr>
          <w:p w:rsidR="00B419B2" w:rsidRPr="00B419B2" w:rsidRDefault="00B419B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B419B2" w:rsidRPr="00B419B2" w:rsidRDefault="00B419B2" w:rsidP="008545F3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9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«Путешествие по страницам детских журналов», </w:t>
            </w:r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МОУ ВМР «Лицей г</w:t>
            </w:r>
            <w:proofErr w:type="gram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ольска Саратовской области», Семёнова Надежда, 2 А, </w:t>
            </w:r>
            <w:proofErr w:type="spellStart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Руководитель:Маринкина</w:t>
            </w:r>
            <w:proofErr w:type="spellEnd"/>
            <w:r w:rsidRPr="00B41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Анатольевна </w:t>
            </w:r>
          </w:p>
        </w:tc>
      </w:tr>
    </w:tbl>
    <w:p w:rsidR="00B419B2" w:rsidRPr="00474386" w:rsidRDefault="00B419B2" w:rsidP="00B41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D95" w:rsidRDefault="00E66D95"/>
    <w:sectPr w:rsidR="00E6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821"/>
    <w:multiLevelType w:val="hybridMultilevel"/>
    <w:tmpl w:val="7A5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962"/>
    <w:multiLevelType w:val="hybridMultilevel"/>
    <w:tmpl w:val="7A5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13E1"/>
    <w:multiLevelType w:val="hybridMultilevel"/>
    <w:tmpl w:val="7A5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7E79"/>
    <w:multiLevelType w:val="hybridMultilevel"/>
    <w:tmpl w:val="7A5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66D95"/>
    <w:rsid w:val="00B419B2"/>
    <w:rsid w:val="00E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D95"/>
    <w:pPr>
      <w:ind w:left="720"/>
      <w:contextualSpacing/>
    </w:pPr>
  </w:style>
  <w:style w:type="paragraph" w:styleId="a5">
    <w:name w:val="No Spacing"/>
    <w:link w:val="a6"/>
    <w:uiPriority w:val="1"/>
    <w:qFormat/>
    <w:rsid w:val="00E66D95"/>
    <w:pPr>
      <w:spacing w:after="0" w:line="240" w:lineRule="auto"/>
      <w:ind w:left="113" w:right="113"/>
      <w:jc w:val="center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E66D95"/>
    <w:rPr>
      <w:rFonts w:ascii="Calibri" w:eastAsia="Times New Roman" w:hAnsi="Calibri" w:cs="Times New Roman"/>
    </w:rPr>
  </w:style>
  <w:style w:type="paragraph" w:styleId="a7">
    <w:name w:val="List Bullet"/>
    <w:basedOn w:val="a"/>
    <w:qFormat/>
    <w:rsid w:val="00E66D95"/>
    <w:pPr>
      <w:suppressAutoHyphens/>
      <w:spacing w:after="0" w:line="360" w:lineRule="auto"/>
      <w:ind w:left="-993" w:firstLine="283"/>
      <w:jc w:val="center"/>
    </w:pPr>
    <w:rPr>
      <w:b/>
      <w:i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2022-03-22T10:34:00Z</dcterms:created>
  <dcterms:modified xsi:type="dcterms:W3CDTF">2022-03-22T10:52:00Z</dcterms:modified>
</cp:coreProperties>
</file>